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59E2" w14:textId="2825862B" w:rsidR="003525CF" w:rsidRPr="00B94F0C" w:rsidRDefault="00B94F0C" w:rsidP="00B94F0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94F0C">
        <w:rPr>
          <w:rStyle w:val="Textoennegrita"/>
          <w:rFonts w:ascii="Arial" w:hAnsi="Arial" w:cs="Arial"/>
          <w:b w:val="0"/>
          <w:bCs w:val="0"/>
          <w:sz w:val="24"/>
          <w:szCs w:val="24"/>
        </w:rPr>
        <w:t>Tuxtla Gutiérrez, Chiapas, a __ de _________ de 2026</w:t>
      </w:r>
    </w:p>
    <w:p w14:paraId="29F72405" w14:textId="77777777" w:rsidR="00B62984" w:rsidRPr="00B94F0C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DA365" w14:textId="5FA82938" w:rsidR="00B6298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422761" w14:textId="77777777" w:rsidR="00B94F0C" w:rsidRPr="001C03C4" w:rsidRDefault="00B94F0C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30E4E" w14:textId="77777777" w:rsidR="008A20E2" w:rsidRPr="00A60A53" w:rsidRDefault="008A20E2" w:rsidP="008A20E2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5A90829" w14:textId="77777777" w:rsidR="00B94F0C" w:rsidRDefault="00B94F0C" w:rsidP="00B94F0C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6894683B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F8D81" w14:textId="71ED8C80" w:rsidR="003525CF" w:rsidRDefault="003525CF" w:rsidP="00352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C0CED9A" w14:textId="77777777" w:rsidR="00B94F0C" w:rsidRPr="001C03C4" w:rsidRDefault="00B94F0C" w:rsidP="00352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94612E" w14:textId="2067CCD5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Por medio del presente, solicito a usted mi </w:t>
      </w:r>
      <w:r w:rsidR="005B09FC" w:rsidRPr="001C03C4">
        <w:rPr>
          <w:rFonts w:ascii="Arial" w:hAnsi="Arial" w:cs="Arial"/>
          <w:sz w:val="24"/>
          <w:szCs w:val="24"/>
        </w:rPr>
        <w:t>trámite de</w:t>
      </w:r>
      <w:r w:rsidR="005B09FC" w:rsidRPr="001C03C4">
        <w:rPr>
          <w:rFonts w:ascii="Arial" w:hAnsi="Arial" w:cs="Arial"/>
          <w:b/>
          <w:sz w:val="24"/>
          <w:szCs w:val="24"/>
        </w:rPr>
        <w:t xml:space="preserve"> </w:t>
      </w:r>
      <w:r w:rsidR="009B229C" w:rsidRPr="001C03C4">
        <w:rPr>
          <w:rFonts w:ascii="Arial" w:hAnsi="Arial" w:cs="Arial"/>
          <w:b/>
          <w:sz w:val="24"/>
          <w:szCs w:val="24"/>
        </w:rPr>
        <w:t>REIN</w:t>
      </w:r>
      <w:r w:rsidR="0071565A" w:rsidRPr="001C03C4">
        <w:rPr>
          <w:rFonts w:ascii="Arial" w:hAnsi="Arial" w:cs="Arial"/>
          <w:b/>
          <w:sz w:val="24"/>
          <w:szCs w:val="24"/>
        </w:rPr>
        <w:t>SCRIPCIÓN</w:t>
      </w:r>
      <w:r w:rsidR="00915D9F" w:rsidRPr="001C03C4">
        <w:rPr>
          <w:rFonts w:ascii="Arial" w:hAnsi="Arial" w:cs="Arial"/>
          <w:sz w:val="24"/>
          <w:szCs w:val="24"/>
        </w:rPr>
        <w:t xml:space="preserve"> correspondiente al año   </w:t>
      </w:r>
      <w:r w:rsidR="000A118B" w:rsidRPr="001C03C4">
        <w:rPr>
          <w:rFonts w:ascii="Arial" w:hAnsi="Arial" w:cs="Arial"/>
          <w:sz w:val="24"/>
          <w:szCs w:val="24"/>
        </w:rPr>
        <w:t>20</w:t>
      </w:r>
      <w:r w:rsidR="000A118B">
        <w:rPr>
          <w:rFonts w:ascii="Arial" w:hAnsi="Arial" w:cs="Arial"/>
          <w:sz w:val="24"/>
          <w:szCs w:val="24"/>
        </w:rPr>
        <w:t>2</w:t>
      </w:r>
      <w:r w:rsidR="006F76C9">
        <w:rPr>
          <w:rFonts w:ascii="Arial" w:hAnsi="Arial" w:cs="Arial"/>
          <w:sz w:val="24"/>
          <w:szCs w:val="24"/>
        </w:rPr>
        <w:t>6 c</w:t>
      </w:r>
      <w:r w:rsidR="000A118B" w:rsidRPr="000A118B">
        <w:rPr>
          <w:rFonts w:ascii="Arial" w:hAnsi="Arial" w:cs="Arial"/>
          <w:sz w:val="24"/>
          <w:szCs w:val="24"/>
        </w:rPr>
        <w:t>omo</w:t>
      </w:r>
      <w:r w:rsidRPr="001C03C4">
        <w:rPr>
          <w:rFonts w:ascii="Arial" w:hAnsi="Arial" w:cs="Arial"/>
          <w:sz w:val="24"/>
          <w:szCs w:val="24"/>
        </w:rPr>
        <w:t xml:space="preserve"> </w:t>
      </w:r>
      <w:r w:rsidR="00CD081E" w:rsidRPr="001C03C4">
        <w:rPr>
          <w:rFonts w:ascii="Arial" w:hAnsi="Arial" w:cs="Arial"/>
          <w:sz w:val="24"/>
          <w:szCs w:val="24"/>
        </w:rPr>
        <w:t>so</w:t>
      </w:r>
      <w:r w:rsidR="007C235F">
        <w:rPr>
          <w:rFonts w:ascii="Arial" w:hAnsi="Arial" w:cs="Arial"/>
          <w:sz w:val="24"/>
          <w:szCs w:val="24"/>
        </w:rPr>
        <w:t xml:space="preserve">cio </w:t>
      </w:r>
      <w:r w:rsidR="00A1492C">
        <w:rPr>
          <w:rFonts w:ascii="Arial" w:hAnsi="Arial" w:cs="Arial"/>
          <w:sz w:val="24"/>
          <w:szCs w:val="24"/>
        </w:rPr>
        <w:t xml:space="preserve">numerario </w:t>
      </w:r>
      <w:r w:rsidRPr="001C03C4">
        <w:rPr>
          <w:rFonts w:ascii="Arial" w:hAnsi="Arial" w:cs="Arial"/>
          <w:sz w:val="24"/>
          <w:szCs w:val="24"/>
        </w:rPr>
        <w:t>al Colegio de Ingenieros Civiles de Chiapas, A. C. que usted dignamente preside.</w:t>
      </w:r>
      <w:r w:rsidR="00F946E4" w:rsidRPr="001C03C4">
        <w:rPr>
          <w:rFonts w:ascii="Arial" w:hAnsi="Arial" w:cs="Arial"/>
          <w:sz w:val="24"/>
          <w:szCs w:val="24"/>
        </w:rPr>
        <w:t xml:space="preserve"> </w:t>
      </w:r>
    </w:p>
    <w:p w14:paraId="41612150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47E0CA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Sin más por el momento, aprovecho la ocasión para enviarle un cordial saludo.</w:t>
      </w:r>
    </w:p>
    <w:p w14:paraId="4E878058" w14:textId="77777777" w:rsidR="008C7E77" w:rsidRPr="001C03C4" w:rsidRDefault="008C7E77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5CBB9FE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3AAF2C1" w14:textId="4704182B" w:rsidR="00D6044D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32000C4" w14:textId="77777777" w:rsidR="00B94F0C" w:rsidRPr="001C03C4" w:rsidRDefault="00B94F0C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02FB9C6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F4A1D6D" w14:textId="77777777" w:rsidR="00B94F0C" w:rsidRPr="00B94F0C" w:rsidRDefault="00B94F0C" w:rsidP="00B94F0C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B94F0C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0957E4A6" w14:textId="77777777" w:rsidR="00B94F0C" w:rsidRPr="001F6ABA" w:rsidRDefault="00B94F0C" w:rsidP="00B94F0C">
      <w:pPr>
        <w:pStyle w:val="NormalWeb"/>
        <w:jc w:val="center"/>
        <w:rPr>
          <w:rFonts w:ascii="Arial" w:hAnsi="Arial" w:cs="Arial"/>
          <w:b/>
          <w:bCs/>
        </w:rPr>
      </w:pPr>
    </w:p>
    <w:p w14:paraId="0BEB6623" w14:textId="77777777" w:rsidR="00B94F0C" w:rsidRPr="00B06F0C" w:rsidRDefault="00B94F0C" w:rsidP="00B94F0C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5AAD6C46" w14:textId="77777777" w:rsidR="00C97B8C" w:rsidRPr="00290E78" w:rsidRDefault="00C97B8C" w:rsidP="00C97B8C">
      <w:pPr>
        <w:spacing w:after="0" w:line="36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290E78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</w:t>
      </w:r>
    </w:p>
    <w:p w14:paraId="4A1FAA59" w14:textId="77777777" w:rsidR="00C23731" w:rsidRPr="00290E78" w:rsidRDefault="00C23731" w:rsidP="00C97B8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23731" w:rsidRPr="00290E7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E8E5" w14:textId="77777777" w:rsidR="002F2F41" w:rsidRDefault="002F2F41" w:rsidP="00EE4FB1">
      <w:pPr>
        <w:spacing w:after="0" w:line="240" w:lineRule="auto"/>
      </w:pPr>
      <w:r>
        <w:separator/>
      </w:r>
    </w:p>
  </w:endnote>
  <w:endnote w:type="continuationSeparator" w:id="0">
    <w:p w14:paraId="617F30F8" w14:textId="77777777" w:rsidR="002F2F41" w:rsidRDefault="002F2F41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2669F" w14:textId="77777777" w:rsidR="002F2F41" w:rsidRDefault="002F2F41" w:rsidP="00EE4FB1">
      <w:pPr>
        <w:spacing w:after="0" w:line="240" w:lineRule="auto"/>
      </w:pPr>
      <w:r>
        <w:separator/>
      </w:r>
    </w:p>
  </w:footnote>
  <w:footnote w:type="continuationSeparator" w:id="0">
    <w:p w14:paraId="4CAF86DA" w14:textId="77777777" w:rsidR="002F2F41" w:rsidRDefault="002F2F41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6FA16C5" w:rsidR="00FB2A77" w:rsidRDefault="00FB2A77">
    <w:pPr>
      <w:pStyle w:val="Encabezado"/>
    </w:pPr>
  </w:p>
  <w:p w14:paraId="0F145798" w14:textId="534861A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0E0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5C4F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1882"/>
    <w:rsid w:val="00082232"/>
    <w:rsid w:val="000835E0"/>
    <w:rsid w:val="00083B62"/>
    <w:rsid w:val="00083C65"/>
    <w:rsid w:val="00083F56"/>
    <w:rsid w:val="000842ED"/>
    <w:rsid w:val="00084C5F"/>
    <w:rsid w:val="000853FB"/>
    <w:rsid w:val="00085CFE"/>
    <w:rsid w:val="00086181"/>
    <w:rsid w:val="00086EAF"/>
    <w:rsid w:val="00087117"/>
    <w:rsid w:val="00087CBC"/>
    <w:rsid w:val="00090112"/>
    <w:rsid w:val="00091B22"/>
    <w:rsid w:val="0009348A"/>
    <w:rsid w:val="00094EE6"/>
    <w:rsid w:val="00095550"/>
    <w:rsid w:val="00096576"/>
    <w:rsid w:val="0009669B"/>
    <w:rsid w:val="000A0608"/>
    <w:rsid w:val="000A118B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11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27B6C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0E78"/>
    <w:rsid w:val="0029110B"/>
    <w:rsid w:val="002918D9"/>
    <w:rsid w:val="00291CEE"/>
    <w:rsid w:val="00293AFD"/>
    <w:rsid w:val="002947F4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2F41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17491"/>
    <w:rsid w:val="0032051E"/>
    <w:rsid w:val="003231A6"/>
    <w:rsid w:val="00324BC8"/>
    <w:rsid w:val="00325322"/>
    <w:rsid w:val="00325B28"/>
    <w:rsid w:val="00325D57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47814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A91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5EB7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5EF"/>
    <w:rsid w:val="00401FC6"/>
    <w:rsid w:val="00403EA4"/>
    <w:rsid w:val="00404240"/>
    <w:rsid w:val="00404460"/>
    <w:rsid w:val="00404711"/>
    <w:rsid w:val="00405C1F"/>
    <w:rsid w:val="00405CB0"/>
    <w:rsid w:val="00407C00"/>
    <w:rsid w:val="00411AFA"/>
    <w:rsid w:val="0041291E"/>
    <w:rsid w:val="00412FE0"/>
    <w:rsid w:val="004160E9"/>
    <w:rsid w:val="00416129"/>
    <w:rsid w:val="0041636E"/>
    <w:rsid w:val="00417D25"/>
    <w:rsid w:val="00421E08"/>
    <w:rsid w:val="00423193"/>
    <w:rsid w:val="00423638"/>
    <w:rsid w:val="00424FC6"/>
    <w:rsid w:val="00426D9D"/>
    <w:rsid w:val="004302FF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0CE1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4F1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64AD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36F2"/>
    <w:rsid w:val="005753F6"/>
    <w:rsid w:val="00575E81"/>
    <w:rsid w:val="005767D6"/>
    <w:rsid w:val="00576A6D"/>
    <w:rsid w:val="0057710E"/>
    <w:rsid w:val="00580310"/>
    <w:rsid w:val="00582134"/>
    <w:rsid w:val="00582E00"/>
    <w:rsid w:val="005839C1"/>
    <w:rsid w:val="00585764"/>
    <w:rsid w:val="00585C72"/>
    <w:rsid w:val="00586B18"/>
    <w:rsid w:val="00587496"/>
    <w:rsid w:val="00595375"/>
    <w:rsid w:val="00595A36"/>
    <w:rsid w:val="00595A4C"/>
    <w:rsid w:val="0059659A"/>
    <w:rsid w:val="00596CAD"/>
    <w:rsid w:val="005978B7"/>
    <w:rsid w:val="005A00C6"/>
    <w:rsid w:val="005A070B"/>
    <w:rsid w:val="005A2AA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9AC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0AF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6B5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221"/>
    <w:rsid w:val="006B78F6"/>
    <w:rsid w:val="006C2FB3"/>
    <w:rsid w:val="006C30B2"/>
    <w:rsid w:val="006C5821"/>
    <w:rsid w:val="006C6603"/>
    <w:rsid w:val="006C6694"/>
    <w:rsid w:val="006C7CB0"/>
    <w:rsid w:val="006D1682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291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6C9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3A07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35F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299E"/>
    <w:rsid w:val="007E302B"/>
    <w:rsid w:val="007E4422"/>
    <w:rsid w:val="007E4695"/>
    <w:rsid w:val="007E4FAF"/>
    <w:rsid w:val="007E5654"/>
    <w:rsid w:val="007E6A30"/>
    <w:rsid w:val="007F0703"/>
    <w:rsid w:val="007F20C7"/>
    <w:rsid w:val="007F375D"/>
    <w:rsid w:val="007F37CD"/>
    <w:rsid w:val="007F41DA"/>
    <w:rsid w:val="007F5DAC"/>
    <w:rsid w:val="00800899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4B7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4259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86D3D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0E2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3841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22CB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4F79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AF1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7B6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3FC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41D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5F43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26D"/>
    <w:rsid w:val="00A01ECA"/>
    <w:rsid w:val="00A02154"/>
    <w:rsid w:val="00A02E14"/>
    <w:rsid w:val="00A03477"/>
    <w:rsid w:val="00A034B4"/>
    <w:rsid w:val="00A04B98"/>
    <w:rsid w:val="00A04D4B"/>
    <w:rsid w:val="00A0549C"/>
    <w:rsid w:val="00A068F5"/>
    <w:rsid w:val="00A07552"/>
    <w:rsid w:val="00A07841"/>
    <w:rsid w:val="00A106AD"/>
    <w:rsid w:val="00A1147C"/>
    <w:rsid w:val="00A13C92"/>
    <w:rsid w:val="00A13DDD"/>
    <w:rsid w:val="00A1403D"/>
    <w:rsid w:val="00A1436E"/>
    <w:rsid w:val="00A1492C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4EF7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7F"/>
    <w:rsid w:val="00A61068"/>
    <w:rsid w:val="00A6112F"/>
    <w:rsid w:val="00A63102"/>
    <w:rsid w:val="00A632DF"/>
    <w:rsid w:val="00A63850"/>
    <w:rsid w:val="00A63935"/>
    <w:rsid w:val="00A6481B"/>
    <w:rsid w:val="00A649EE"/>
    <w:rsid w:val="00A665F1"/>
    <w:rsid w:val="00A66809"/>
    <w:rsid w:val="00A66D91"/>
    <w:rsid w:val="00A66E3E"/>
    <w:rsid w:val="00A671C4"/>
    <w:rsid w:val="00A679E1"/>
    <w:rsid w:val="00A7063E"/>
    <w:rsid w:val="00A70C09"/>
    <w:rsid w:val="00A70C2D"/>
    <w:rsid w:val="00A7472B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A8A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5E47"/>
    <w:rsid w:val="00B27673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0D7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4F0C"/>
    <w:rsid w:val="00B955FB"/>
    <w:rsid w:val="00B95F9D"/>
    <w:rsid w:val="00B97F4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BA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1127"/>
    <w:rsid w:val="00C53487"/>
    <w:rsid w:val="00C54C73"/>
    <w:rsid w:val="00C55237"/>
    <w:rsid w:val="00C55AA1"/>
    <w:rsid w:val="00C56587"/>
    <w:rsid w:val="00C57A20"/>
    <w:rsid w:val="00C61860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1466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D76A9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33F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0056"/>
    <w:rsid w:val="00DD25D4"/>
    <w:rsid w:val="00DD2A35"/>
    <w:rsid w:val="00DD3123"/>
    <w:rsid w:val="00DD365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9DD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2CF8"/>
    <w:rsid w:val="00F65719"/>
    <w:rsid w:val="00F65B50"/>
    <w:rsid w:val="00F661BA"/>
    <w:rsid w:val="00F6624F"/>
    <w:rsid w:val="00F675DF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  <w:style w:type="character" w:styleId="Textoennegrita">
    <w:name w:val="Strong"/>
    <w:basedOn w:val="Fuentedeprrafopredeter"/>
    <w:uiPriority w:val="22"/>
    <w:qFormat/>
    <w:rsid w:val="00B94F0C"/>
    <w:rPr>
      <w:b/>
      <w:bCs/>
    </w:rPr>
  </w:style>
  <w:style w:type="paragraph" w:styleId="NormalWeb">
    <w:name w:val="Normal (Web)"/>
    <w:basedOn w:val="Normal"/>
    <w:uiPriority w:val="99"/>
    <w:unhideWhenUsed/>
    <w:rsid w:val="00B9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3EDF0-461C-4354-B2B2-B35C50C4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8354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47</cp:revision>
  <cp:lastPrinted>2021-01-12T17:05:00Z</cp:lastPrinted>
  <dcterms:created xsi:type="dcterms:W3CDTF">2019-12-17T18:59:00Z</dcterms:created>
  <dcterms:modified xsi:type="dcterms:W3CDTF">2026-01-02T19:07:00Z</dcterms:modified>
</cp:coreProperties>
</file>